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74" w:rsidRDefault="00FD1C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BC3E" wp14:editId="05F890BC">
                <wp:simplePos x="0" y="0"/>
                <wp:positionH relativeFrom="column">
                  <wp:posOffset>-300355</wp:posOffset>
                </wp:positionH>
                <wp:positionV relativeFrom="paragraph">
                  <wp:posOffset>3301678</wp:posOffset>
                </wp:positionV>
                <wp:extent cx="3602071" cy="3916680"/>
                <wp:effectExtent l="0" t="0" r="17780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071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5" w:rsidRDefault="00561195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3.65pt;margin-top:259.95pt;width:283.6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">
                <v:textbox>
                  <w:txbxContent>
                    <w:p w:rsidR="00561195" w:rsidRDefault="00561195">
                      <w:pPr>
                        <w:rPr>
                          <w:rFonts w:hint="cs"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81C698A" wp14:editId="5509C09A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642225" cy="10685780"/>
            <wp:effectExtent l="0" t="0" r="0" b="1270"/>
            <wp:wrapThrough wrapText="bothSides">
              <wp:wrapPolygon edited="0">
                <wp:start x="0" y="0"/>
                <wp:lineTo x="0" y="21564"/>
                <wp:lineTo x="21537" y="21564"/>
                <wp:lineTo x="21537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E6A38"/>
    <w:rsid w:val="00561195"/>
    <w:rsid w:val="00630CCA"/>
    <w:rsid w:val="00733DE3"/>
    <w:rsid w:val="00A77603"/>
    <w:rsid w:val="00D01474"/>
    <w:rsid w:val="00FA5978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Therdthum Sangkhaphanthanon</dc:creator>
  <cp:keywords/>
  <dc:description/>
  <cp:lastModifiedBy>Therdthum Sangkhaphanthanon</cp:lastModifiedBy>
  <cp:revision>4</cp:revision>
  <dcterms:created xsi:type="dcterms:W3CDTF">2019-05-10T08:47:00Z</dcterms:created>
  <dcterms:modified xsi:type="dcterms:W3CDTF">2019-05-13T08:44:00Z</dcterms:modified>
</cp:coreProperties>
</file>